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20"/>
        <w:gridCol w:w="660"/>
        <w:gridCol w:w="840"/>
        <w:gridCol w:w="660"/>
        <w:gridCol w:w="900"/>
        <w:gridCol w:w="615"/>
        <w:gridCol w:w="945"/>
        <w:gridCol w:w="915"/>
        <w:gridCol w:w="795"/>
      </w:tblGrid>
      <w:tr w:rsidR="006C4266" w:rsidRPr="006C4266" w14:paraId="5786AC54" w14:textId="77777777" w:rsidTr="006C4266">
        <w:trPr>
          <w:trHeight w:val="255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2403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Đường kính(mm)</w:t>
            </w:r>
          </w:p>
        </w:tc>
        <w:tc>
          <w:tcPr>
            <w:tcW w:w="56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68C3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Lực kéo đứt tối thiểu</w:t>
            </w:r>
          </w:p>
        </w:tc>
        <w:tc>
          <w:tcPr>
            <w:tcW w:w="16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D2A9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Trọng lượng kg/m</w:t>
            </w:r>
          </w:p>
        </w:tc>
      </w:tr>
      <w:tr w:rsidR="006C4266" w:rsidRPr="006C4266" w14:paraId="76B93686" w14:textId="77777777" w:rsidTr="006C4266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E006F" w14:textId="77777777" w:rsidR="006C4266" w:rsidRPr="006C4266" w:rsidRDefault="006C4266" w:rsidP="006C42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38E1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150 kg/mm²</w:t>
            </w: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br/>
              <w:t>(1470 N/mm²)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E2A0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165 kg/mm²</w:t>
            </w: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br/>
              <w:t>(1620 N/mm²)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EE7B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180 kg/mm²</w:t>
            </w: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br/>
              <w:t>(1770 N/mm²)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C58E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195 kg/mm²</w:t>
            </w: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br/>
              <w:t>(1910 N/mm²)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AA42D" w14:textId="77777777" w:rsidR="006C4266" w:rsidRPr="006C4266" w:rsidRDefault="006C4266" w:rsidP="006C42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6C4266" w:rsidRPr="006C4266" w14:paraId="31174A52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DAD4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CC37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FC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3D48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FC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CCAC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IWRC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D2E8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FC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EEE4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IWRC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6D4B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FC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C05B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IWRC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41A0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FC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6F1C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IWRC</w:t>
            </w:r>
          </w:p>
        </w:tc>
      </w:tr>
      <w:tr w:rsidR="006C4266" w:rsidRPr="006C4266" w14:paraId="3B9C3507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8B078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B9FE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1.85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32C8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2.04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0F4D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2.33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CB65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2.17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CEFB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2.48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528D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2.35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C35B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2.69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4979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0.142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9A42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0.158</w:t>
            </w:r>
          </w:p>
        </w:tc>
      </w:tr>
      <w:tr w:rsidR="006C4266" w:rsidRPr="006C4266" w14:paraId="316FA786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B2FD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77DA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2.52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C908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2.77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1D74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3.17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D5E4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73B5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3.37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D29A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33DA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3.65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1685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0.194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DAE2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0.216</w:t>
            </w:r>
          </w:p>
        </w:tc>
      </w:tr>
      <w:tr w:rsidR="006C4266" w:rsidRPr="006C4266" w14:paraId="326EE47E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A9BE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C50D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3.29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683C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3.63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B29A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4.15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B131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3.87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81E3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4.41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BFB0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4.18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AD7B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4.77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392C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0.253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3A93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0.282</w:t>
            </w:r>
          </w:p>
        </w:tc>
      </w:tr>
      <w:tr w:rsidR="006C4266" w:rsidRPr="006C4266" w14:paraId="0BF91E36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07CE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3AC0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4.17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BCF7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4.59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35EF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5.25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F66C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4.89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69E7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5.58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ACBB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5.29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729F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2B35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0.321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5ED3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0.356</w:t>
            </w:r>
          </w:p>
        </w:tc>
      </w:tr>
      <w:tr w:rsidR="006C4266" w:rsidRPr="006C4266" w14:paraId="23B9BFB2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8B3F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BF27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5.14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2089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5.67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F58C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6.49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D835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6.04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376A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6.90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C597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6.53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0C77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080F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0.396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1273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0.440</w:t>
            </w:r>
          </w:p>
        </w:tc>
      </w:tr>
      <w:tr w:rsidR="006C4266" w:rsidRPr="006C4266" w14:paraId="22A850A4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BE64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E311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6.23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E56D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6.85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71A6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7.84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CAB3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7.29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1805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4C91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3688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9.03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CB49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0.479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9DB2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0.533</w:t>
            </w:r>
          </w:p>
        </w:tc>
      </w:tr>
      <w:tr w:rsidR="006C4266" w:rsidRPr="006C4266" w14:paraId="6BC695D9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A5A5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9001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7.41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4700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8.15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BA7C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9.33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1075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454D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7EF6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85C2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4D35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0.570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C4B6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0.634</w:t>
            </w:r>
          </w:p>
        </w:tc>
      </w:tr>
      <w:tr w:rsidR="006C4266" w:rsidRPr="006C4266" w14:paraId="262D4ED4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F8C5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7854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8.7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1AE7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9.57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E0C3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10.95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7EB7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1A26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11A2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4E2A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12.61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8A32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0.669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89BC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0.744</w:t>
            </w:r>
          </w:p>
        </w:tc>
      </w:tr>
      <w:tr w:rsidR="006C4266" w:rsidRPr="006C4266" w14:paraId="365AAEEE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5E89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7DC7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10.1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0A5C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11.7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3BA9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12.7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B59F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79B2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8A83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B5AB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14.6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50D6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0.776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0153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0.863</w:t>
            </w:r>
          </w:p>
        </w:tc>
      </w:tr>
      <w:tr w:rsidR="006C4266" w:rsidRPr="006C4266" w14:paraId="3D27E931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5B30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21A3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13.2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38CF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14.5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2A36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16.6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4C7C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0A05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4FAD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12.7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8930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19.1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E3E5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1.01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ADA5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1.13</w:t>
            </w:r>
          </w:p>
        </w:tc>
      </w:tr>
      <w:tr w:rsidR="006C4266" w:rsidRPr="006C4266" w14:paraId="7129F57A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9DAB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75C4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16.7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B7DB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18.4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377C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21.0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5F4A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7F78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F9A8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15.6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83ED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24.2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01D2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1.28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BCAA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1.43</w:t>
            </w:r>
          </w:p>
        </w:tc>
      </w:tr>
      <w:tr w:rsidR="006C4266" w:rsidRPr="006C4266" w14:paraId="36A7BE85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B4BD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9877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20.6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FC78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22.7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5C52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25.9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95DD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1871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8B84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18.8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3433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29.8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6FF9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1.58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7C61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1.76</w:t>
            </w:r>
          </w:p>
        </w:tc>
      </w:tr>
      <w:tr w:rsidR="006C4266" w:rsidRPr="006C4266" w14:paraId="6532203E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4BD7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4A30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24.9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FB4A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27.4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2A52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31.4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71A1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6.9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FE7E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047C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22.5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EACB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36.1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4688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1.92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BF06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2.13</w:t>
            </w:r>
          </w:p>
        </w:tc>
      </w:tr>
      <w:tr w:rsidR="006C4266" w:rsidRPr="006C4266" w14:paraId="5D40D355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BC44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6159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29.7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6F90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32.6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B693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37.3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70325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8.1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7A81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76F1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26.3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C9F6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43.0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B8C5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44E6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2.53</w:t>
            </w:r>
          </w:p>
        </w:tc>
      </w:tr>
      <w:tr w:rsidR="006C4266" w:rsidRPr="006C4266" w14:paraId="1FA8E4AF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83EC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CCBB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34.8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FA4C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38.3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2930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43.8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F813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9.5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DA0D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0C50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30.6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384B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50.4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7654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2.68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4435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2.98</w:t>
            </w:r>
          </w:p>
        </w:tc>
      </w:tr>
      <w:tr w:rsidR="006C4266" w:rsidRPr="006C4266" w14:paraId="735DA586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9D34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A61F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40.3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D3C8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44.4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74A2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50.9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393F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10.9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0BC4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12.4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4D82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35.1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40AA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58.5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9BEB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72BF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3.45</w:t>
            </w:r>
          </w:p>
        </w:tc>
      </w:tr>
      <w:tr w:rsidR="006C4266" w:rsidRPr="006C4266" w14:paraId="7036260B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3F1E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3034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46.3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2948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51.0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842E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58.4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A6AC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12.3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E771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14.1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B3BF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39.9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85CA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67.1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852E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3.56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1640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3.96</w:t>
            </w:r>
          </w:p>
        </w:tc>
      </w:tr>
      <w:tr w:rsidR="006C4266" w:rsidRPr="006C4266" w14:paraId="4DC5F1DB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E703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4582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52.7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5DBE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58.0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1242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66.4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5993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13.9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43FD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15.9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1883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3D53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76.4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8598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4.05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F7E1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4.51</w:t>
            </w:r>
          </w:p>
        </w:tc>
      </w:tr>
      <w:tr w:rsidR="006C4266" w:rsidRPr="006C4266" w14:paraId="7274769F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C37C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573C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59.5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6D3D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65.5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983F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74.9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8A90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8FC2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17.8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F68F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50.5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AE06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86.2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F1E3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4.58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60AA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5.09</w:t>
            </w:r>
          </w:p>
        </w:tc>
      </w:tr>
      <w:tr w:rsidR="006C4266" w:rsidRPr="006C4266" w14:paraId="2E4FA515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7A1A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07EA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66.7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8569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73.4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EAAF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84.0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24E0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748A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A91F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56.2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EC17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96.7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1D5E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5.13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8555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5.70</w:t>
            </w:r>
          </w:p>
        </w:tc>
      </w:tr>
      <w:tr w:rsidR="006C4266" w:rsidRPr="006C4266" w14:paraId="2014452B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CD75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F089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74.3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961B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81.8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6BA0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93.6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B140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19.3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D267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22.0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8903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62.2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1A62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107.7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0497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5.72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E1FB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6.36</w:t>
            </w:r>
          </w:p>
        </w:tc>
      </w:tr>
      <w:tr w:rsidR="006C4266" w:rsidRPr="006C4266" w14:paraId="3CCB6585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E3C3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9E42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82.3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2668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90.7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482C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104.0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A643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43E5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97D8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68.7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28F8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119.3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8C07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6.33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CD60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7.04</w:t>
            </w:r>
          </w:p>
        </w:tc>
      </w:tr>
      <w:tr w:rsidR="006C4266" w:rsidRPr="006C4266" w14:paraId="29D37A7A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261C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DED8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90.8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F276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99.9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71A1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114.3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1D53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23.3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DF43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26.7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F2CF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75.4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CB5A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131.6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2A5A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6.98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A08E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7.76</w:t>
            </w:r>
          </w:p>
        </w:tc>
      </w:tr>
      <w:tr w:rsidR="006C4266" w:rsidRPr="006C4266" w14:paraId="6AB0191E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E72E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A3CC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99.7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9FDE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109.6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F34F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125.4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F55E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25.5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F298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29.1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9EDB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82.4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0C00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144.4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3716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7.66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28AB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8.52</w:t>
            </w:r>
          </w:p>
        </w:tc>
      </w:tr>
      <w:tr w:rsidR="006C4266" w:rsidRPr="006C4266" w14:paraId="2FF45B8D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08C2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DC8D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108.9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E2EE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119.8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9463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137.1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80CD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171E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C07B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89.7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1761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157.8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C0C1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8.38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805D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9.31</w:t>
            </w:r>
          </w:p>
        </w:tc>
      </w:tr>
      <w:tr w:rsidR="006C4266" w:rsidRPr="006C4266" w14:paraId="4FE766F3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8F94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FF67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118.6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E9BE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130.5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0C09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149.3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862F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9E4A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34.6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6316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97.9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2794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171.8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4C8A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9.12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3942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10.14</w:t>
            </w:r>
          </w:p>
        </w:tc>
      </w:tr>
      <w:tr w:rsidR="006C4266" w:rsidRPr="006C4266" w14:paraId="7E1E01ED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54D6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6C93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129.0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3608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142.0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A475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162.0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FFF4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1B18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37.2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4FE6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105.3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0BE9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186.5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D56F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9.90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F0C7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11.00</w:t>
            </w:r>
          </w:p>
        </w:tc>
      </w:tr>
      <w:tr w:rsidR="006C4266" w:rsidRPr="006C4266" w14:paraId="30E07940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CD2F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7115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139.2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14A3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153.1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8F36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175.2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D8A1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35.1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72A2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93B4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113.6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3676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201.7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2FA7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10.70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F807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11.90</w:t>
            </w:r>
          </w:p>
        </w:tc>
      </w:tr>
      <w:tr w:rsidR="006C4266" w:rsidRPr="006C4266" w14:paraId="37CACF0C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8572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54BC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150.1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85FB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165.1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BD9B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188.9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B7E0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F59E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43.4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951C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122.8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23A9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217.5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EBF1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11.54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6E34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13.83</w:t>
            </w:r>
          </w:p>
        </w:tc>
      </w:tr>
      <w:tr w:rsidR="006C4266" w:rsidRPr="006C4266" w14:paraId="3FAA87D1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5E38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6F95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161.0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8D1D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178.0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68D9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203.0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23F6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40.5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74E1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46.3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CF73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131.0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3FD4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233.9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8448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12.40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A415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13.80</w:t>
            </w:r>
          </w:p>
        </w:tc>
      </w:tr>
      <w:tr w:rsidR="006C4266" w:rsidRPr="006C4266" w14:paraId="4F60B20A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940A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23DC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173.2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9DA5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190.5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9C83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218.0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1ED6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E181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49.8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FB5C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140.9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D515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250.9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6130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13.31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3E12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14.80</w:t>
            </w:r>
          </w:p>
        </w:tc>
      </w:tr>
      <w:tr w:rsidR="006C4266" w:rsidRPr="006C4266" w14:paraId="39774A91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AF78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7FF3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185.0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5D74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204.0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004B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234.0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20FD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46.3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579E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52.9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2568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149.8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D668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268.5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451AA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14.20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DDF2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15.80</w:t>
            </w:r>
          </w:p>
        </w:tc>
      </w:tr>
      <w:tr w:rsidR="006C4266" w:rsidRPr="006C4266" w14:paraId="27200458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45D4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AC33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197.9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FA95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217.7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117D8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249.1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CA91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49.3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089B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0E71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159.5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DFF2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286.7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2429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15.21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0DF3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16.92</w:t>
            </w:r>
          </w:p>
        </w:tc>
      </w:tr>
      <w:tr w:rsidR="006C4266" w:rsidRPr="006C4266" w14:paraId="05CCDE87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362C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08E8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210.9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9D4D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231.9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84F7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265.4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C997C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52.5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9186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60.0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A89B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169.7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1872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305.5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A7E9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16.21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7532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18.03</w:t>
            </w:r>
          </w:p>
        </w:tc>
      </w:tr>
      <w:tr w:rsidR="006C4266" w:rsidRPr="006C4266" w14:paraId="69618137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183BD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7A0F5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224.2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6B2C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246.7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5DCC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282.2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39F9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55.7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F952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63.7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A569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180.1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8624E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324.9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00B9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17.24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9CE7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19.17</w:t>
            </w:r>
          </w:p>
        </w:tc>
      </w:tr>
      <w:tr w:rsidR="006C4266" w:rsidRPr="006C4266" w14:paraId="5C4FAEB2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715B6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8D53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238.0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765C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261.8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79CB7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299.6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3FF23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F8F5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B148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0B0E1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344.9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E763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18.30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8F019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20.35</w:t>
            </w:r>
          </w:p>
        </w:tc>
      </w:tr>
      <w:tr w:rsidR="006C4266" w:rsidRPr="006C4266" w14:paraId="6EF58722" w14:textId="77777777" w:rsidTr="006C4266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DC4A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70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EC46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252.3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2E15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277.5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AB82B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317.5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817FF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59.0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D6B5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67.5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B394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190.9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02DE2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365.5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D0494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19.39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57490" w14:textId="77777777" w:rsidR="006C4266" w:rsidRPr="006C4266" w:rsidRDefault="006C4266" w:rsidP="006C4266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6C4266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21.56</w:t>
            </w:r>
          </w:p>
        </w:tc>
      </w:tr>
    </w:tbl>
    <w:p w14:paraId="65592094" w14:textId="77777777" w:rsidR="006B541D" w:rsidRPr="006C4266" w:rsidRDefault="006B541D" w:rsidP="006C4266"/>
    <w:sectPr w:rsidR="006B541D" w:rsidRPr="006C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66"/>
    <w:rsid w:val="006B541D"/>
    <w:rsid w:val="006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3CBA"/>
  <w15:chartTrackingRefBased/>
  <w15:docId w15:val="{D2AE5435-DB9F-474E-8B37-67F9C232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6C4266"/>
    <w:rPr>
      <w:b/>
      <w:bCs/>
    </w:rPr>
  </w:style>
  <w:style w:type="paragraph" w:styleId="ThngthngWeb">
    <w:name w:val="Normal (Web)"/>
    <w:basedOn w:val="Binhthng"/>
    <w:uiPriority w:val="99"/>
    <w:semiHidden/>
    <w:unhideWhenUsed/>
    <w:rsid w:val="006C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Chí</dc:creator>
  <cp:keywords/>
  <dc:description/>
  <cp:lastModifiedBy>Trần Chí</cp:lastModifiedBy>
  <cp:revision>1</cp:revision>
  <dcterms:created xsi:type="dcterms:W3CDTF">2023-09-27T15:48:00Z</dcterms:created>
  <dcterms:modified xsi:type="dcterms:W3CDTF">2023-09-27T15:50:00Z</dcterms:modified>
</cp:coreProperties>
</file>